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6194" w:rsidRPr="00A86ADD" w:rsidRDefault="00786194" w:rsidP="0078619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b/>
          <w:sz w:val="20"/>
          <w:szCs w:val="20"/>
        </w:rPr>
        <w:t>ДОГОВОР</w:t>
      </w:r>
    </w:p>
    <w:p w:rsidR="00786194" w:rsidRPr="00A86ADD" w:rsidRDefault="00786194" w:rsidP="0078619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b/>
          <w:sz w:val="20"/>
          <w:szCs w:val="20"/>
        </w:rPr>
        <w:t xml:space="preserve"> на период пребывания ребенка </w:t>
      </w:r>
      <w:proofErr w:type="gramStart"/>
      <w:r w:rsidRPr="00A86ADD">
        <w:rPr>
          <w:rFonts w:ascii="Times New Roman" w:hAnsi="Times New Roman" w:cs="Times New Roman"/>
          <w:b/>
          <w:sz w:val="20"/>
          <w:szCs w:val="20"/>
        </w:rPr>
        <w:t>в</w:t>
      </w:r>
      <w:proofErr w:type="gramEnd"/>
    </w:p>
    <w:p w:rsidR="0098589A" w:rsidRPr="00A86ADD" w:rsidRDefault="00786194" w:rsidP="0078619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b/>
          <w:sz w:val="20"/>
          <w:szCs w:val="20"/>
        </w:rPr>
        <w:t xml:space="preserve"> «</w:t>
      </w:r>
      <w:proofErr w:type="gramStart"/>
      <w:r w:rsidRPr="00A86ADD">
        <w:rPr>
          <w:rFonts w:ascii="Times New Roman" w:hAnsi="Times New Roman" w:cs="Times New Roman"/>
          <w:b/>
          <w:sz w:val="20"/>
          <w:szCs w:val="20"/>
        </w:rPr>
        <w:t>Центре</w:t>
      </w:r>
      <w:proofErr w:type="gramEnd"/>
      <w:r w:rsidRPr="00A86ADD">
        <w:rPr>
          <w:rFonts w:ascii="Times New Roman" w:hAnsi="Times New Roman" w:cs="Times New Roman"/>
          <w:b/>
          <w:sz w:val="20"/>
          <w:szCs w:val="20"/>
        </w:rPr>
        <w:t xml:space="preserve"> отдыха и оздоровления детей «Сосновый бор»</w:t>
      </w:r>
    </w:p>
    <w:p w:rsidR="00786194" w:rsidRPr="00A86ADD" w:rsidRDefault="00786194" w:rsidP="00786194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0"/>
          <w:lang w:val="sah-RU"/>
        </w:rPr>
      </w:pPr>
    </w:p>
    <w:p w:rsidR="00CD5419" w:rsidRDefault="00786194" w:rsidP="00CD541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 xml:space="preserve">Государственное автономное учреждение, именуемое в дальнейшем Центр, в лице директора Ивановой Яны Николаевны, действующего на основании Устава, с одной стороны, и </w:t>
      </w:r>
      <w:r w:rsidR="00CD5419">
        <w:rPr>
          <w:rFonts w:ascii="Times New Roman" w:hAnsi="Times New Roman" w:cs="Times New Roman"/>
          <w:sz w:val="20"/>
          <w:szCs w:val="20"/>
          <w:lang w:val="sah-RU"/>
        </w:rPr>
        <w:t>____________________________________________</w:t>
      </w:r>
    </w:p>
    <w:p w:rsidR="00CD5419" w:rsidRDefault="00786194" w:rsidP="0078619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________________________________________________________</w:t>
      </w:r>
      <w:r w:rsidR="00CD5419">
        <w:rPr>
          <w:rFonts w:ascii="Times New Roman" w:hAnsi="Times New Roman" w:cs="Times New Roman"/>
          <w:sz w:val="20"/>
          <w:szCs w:val="20"/>
          <w:lang w:val="sah-RU"/>
        </w:rPr>
        <w:t>_____________________________________</w:t>
      </w:r>
      <w:r w:rsidRPr="00A86ADD">
        <w:rPr>
          <w:rFonts w:ascii="Times New Roman" w:hAnsi="Times New Roman" w:cs="Times New Roman"/>
          <w:sz w:val="20"/>
          <w:szCs w:val="20"/>
          <w:lang w:val="sah-RU"/>
        </w:rPr>
        <w:t xml:space="preserve">___________, </w:t>
      </w:r>
    </w:p>
    <w:p w:rsidR="00CD5419" w:rsidRDefault="00786194" w:rsidP="00786194">
      <w:pPr>
        <w:spacing w:after="0" w:line="240" w:lineRule="auto"/>
        <w:rPr>
          <w:rFonts w:ascii="Times New Roman" w:hAnsi="Times New Roman" w:cs="Times New Roman"/>
          <w:sz w:val="20"/>
          <w:szCs w:val="20"/>
          <w:vertAlign w:val="superscript"/>
          <w:lang w:val="sah-RU"/>
        </w:rPr>
      </w:pPr>
      <w:r w:rsidRPr="00CD5419">
        <w:rPr>
          <w:rFonts w:ascii="Times New Roman" w:hAnsi="Times New Roman" w:cs="Times New Roman"/>
          <w:sz w:val="20"/>
          <w:szCs w:val="20"/>
          <w:vertAlign w:val="superscript"/>
          <w:lang w:val="sah-RU"/>
        </w:rPr>
        <w:t xml:space="preserve">именуемого в дальнейшем «Родители», являющиеся законными представителями </w:t>
      </w:r>
      <w:r w:rsidR="00CD5419">
        <w:rPr>
          <w:rFonts w:ascii="Times New Roman" w:hAnsi="Times New Roman" w:cs="Times New Roman"/>
          <w:sz w:val="20"/>
          <w:szCs w:val="20"/>
          <w:vertAlign w:val="superscript"/>
          <w:lang w:val="sah-RU"/>
        </w:rPr>
        <w:t>р</w:t>
      </w:r>
      <w:r w:rsidRPr="00CD5419">
        <w:rPr>
          <w:rFonts w:ascii="Times New Roman" w:hAnsi="Times New Roman" w:cs="Times New Roman"/>
          <w:sz w:val="20"/>
          <w:szCs w:val="20"/>
          <w:vertAlign w:val="superscript"/>
          <w:lang w:val="sah-RU"/>
        </w:rPr>
        <w:t>ебенка</w:t>
      </w:r>
    </w:p>
    <w:p w:rsidR="00786194" w:rsidRPr="00A86ADD" w:rsidRDefault="00786194" w:rsidP="0078619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_______________________________________________</w:t>
      </w:r>
      <w:r w:rsidR="00CD5419">
        <w:rPr>
          <w:rFonts w:ascii="Times New Roman" w:hAnsi="Times New Roman" w:cs="Times New Roman"/>
          <w:sz w:val="20"/>
          <w:szCs w:val="20"/>
          <w:lang w:val="sah-RU"/>
        </w:rPr>
        <w:t>__________________________________</w:t>
      </w:r>
      <w:r w:rsidRPr="00A86ADD">
        <w:rPr>
          <w:rFonts w:ascii="Times New Roman" w:hAnsi="Times New Roman" w:cs="Times New Roman"/>
          <w:sz w:val="20"/>
          <w:szCs w:val="20"/>
          <w:lang w:val="sah-RU"/>
        </w:rPr>
        <w:t>_______________________, с другой стороны, заключили настоящий Договор о нижеследующем:</w:t>
      </w:r>
    </w:p>
    <w:p w:rsidR="00786194" w:rsidRPr="00A86ADD" w:rsidRDefault="00786194" w:rsidP="0078619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1. Предмет договора</w:t>
      </w:r>
    </w:p>
    <w:p w:rsidR="00CD5419" w:rsidRDefault="00786194" w:rsidP="00CD5419">
      <w:pPr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1.1. Центр передает Родителю путевку  продолжительностью 21 день на смену</w:t>
      </w:r>
      <w:r w:rsidR="00CD5419">
        <w:rPr>
          <w:rFonts w:ascii="Times New Roman" w:hAnsi="Times New Roman" w:cs="Times New Roman"/>
          <w:sz w:val="20"/>
          <w:szCs w:val="20"/>
          <w:lang w:val="sah-RU"/>
        </w:rPr>
        <w:t xml:space="preserve"> </w:t>
      </w:r>
      <w:r w:rsidRPr="00A86ADD">
        <w:rPr>
          <w:rFonts w:ascii="Times New Roman" w:hAnsi="Times New Roman" w:cs="Times New Roman"/>
          <w:sz w:val="20"/>
          <w:szCs w:val="20"/>
          <w:lang w:val="sah-RU"/>
        </w:rPr>
        <w:t>с________________до____________________.</w:t>
      </w:r>
      <w:r w:rsidR="00CD5419">
        <w:rPr>
          <w:rFonts w:ascii="Times New Roman" w:hAnsi="Times New Roman" w:cs="Times New Roman"/>
          <w:sz w:val="20"/>
          <w:szCs w:val="20"/>
          <w:lang w:val="sah-RU"/>
        </w:rPr>
        <w:t xml:space="preserve"> </w:t>
      </w:r>
    </w:p>
    <w:p w:rsidR="00786194" w:rsidRPr="00A86ADD" w:rsidRDefault="00786194" w:rsidP="00CD5419">
      <w:pPr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Родители предоставляют Центру необходимые документы и производят оплату за оказание дополнительных услуг Центра.</w:t>
      </w:r>
    </w:p>
    <w:p w:rsidR="00786194" w:rsidRPr="00A86ADD" w:rsidRDefault="00786194" w:rsidP="0078619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2. Права и обязанности сторон</w:t>
      </w:r>
    </w:p>
    <w:p w:rsidR="00786194" w:rsidRPr="00A86ADD" w:rsidRDefault="00786194" w:rsidP="0084596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2.1. Центр обязан:</w:t>
      </w:r>
    </w:p>
    <w:p w:rsidR="00786194" w:rsidRPr="00A86ADD" w:rsidRDefault="00786194" w:rsidP="00845966">
      <w:pPr>
        <w:spacing w:after="0" w:line="240" w:lineRule="auto"/>
        <w:ind w:left="284" w:hanging="2"/>
        <w:jc w:val="both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2.1.1. Предоставить Родителям и Ребенку необходимую и достоверную информацию о правилах пребывания на территории Центра.</w:t>
      </w:r>
    </w:p>
    <w:p w:rsidR="00786194" w:rsidRPr="00A86ADD" w:rsidRDefault="00786194" w:rsidP="00845966">
      <w:pPr>
        <w:spacing w:after="0" w:line="240" w:lineRule="auto"/>
        <w:ind w:left="284" w:hanging="2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2.1.2. Создать Ребенку условия нормального жизнеобеспечения, питания и быта.</w:t>
      </w:r>
    </w:p>
    <w:p w:rsidR="00786194" w:rsidRPr="00A86ADD" w:rsidRDefault="00786194" w:rsidP="00845966">
      <w:pPr>
        <w:spacing w:after="0" w:line="240" w:lineRule="auto"/>
        <w:ind w:left="284" w:hanging="2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2.1.3. Обеспечить охрану жизни и здоровья, оказание неотложной медицинской помощи.</w:t>
      </w:r>
    </w:p>
    <w:p w:rsidR="00786194" w:rsidRPr="00A86ADD" w:rsidRDefault="00786194" w:rsidP="00845966">
      <w:pPr>
        <w:spacing w:after="0" w:line="240" w:lineRule="auto"/>
        <w:ind w:left="284" w:hanging="2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2.1.4. В случае возникновения форс-мажорных обстоятельств (стихийные бедствия, эпидемии, войны и т.д.) обеспечить немедленную эвакуацию и доставку ребенка к постоянному месту жительства.</w:t>
      </w:r>
    </w:p>
    <w:p w:rsidR="00786194" w:rsidRPr="00A86ADD" w:rsidRDefault="00786194" w:rsidP="00845966">
      <w:pPr>
        <w:spacing w:after="0" w:line="240" w:lineRule="auto"/>
        <w:ind w:left="284" w:hanging="2"/>
        <w:jc w:val="both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2.1.5. В день оформления данного договора при условии оплаты путевки выдать Родителям путевку, оформленную по установленной форме, являющуюся документом, подтверждающим факт передачи права на пребывание в Центре.</w:t>
      </w:r>
    </w:p>
    <w:p w:rsidR="00786194" w:rsidRPr="00A86ADD" w:rsidRDefault="00786194" w:rsidP="0084596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2.2. Центр вправе:</w:t>
      </w:r>
    </w:p>
    <w:p w:rsidR="00786194" w:rsidRPr="00A86ADD" w:rsidRDefault="00786194" w:rsidP="00845966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2.2.1.Отказать в приеме Ребенка в Центр в следующих случаях:</w:t>
      </w:r>
    </w:p>
    <w:p w:rsidR="00786194" w:rsidRPr="00CD5419" w:rsidRDefault="00786194" w:rsidP="00CD5419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CD5419">
        <w:rPr>
          <w:rFonts w:ascii="Times New Roman" w:hAnsi="Times New Roman" w:cs="Times New Roman"/>
          <w:sz w:val="20"/>
          <w:szCs w:val="20"/>
          <w:lang w:val="sah-RU"/>
        </w:rPr>
        <w:t>несоответствие установленному возрасту принимаемых детей;</w:t>
      </w:r>
    </w:p>
    <w:p w:rsidR="00786194" w:rsidRPr="00CD5419" w:rsidRDefault="00786194" w:rsidP="00CD5419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CD5419">
        <w:rPr>
          <w:rFonts w:ascii="Times New Roman" w:hAnsi="Times New Roman" w:cs="Times New Roman"/>
          <w:sz w:val="20"/>
          <w:szCs w:val="20"/>
          <w:lang w:val="sah-RU"/>
        </w:rPr>
        <w:t>отказ Ребенка от выполнения им требований правил пребывания на территории Центра;</w:t>
      </w:r>
    </w:p>
    <w:p w:rsidR="00786194" w:rsidRPr="00CD5419" w:rsidRDefault="00786194" w:rsidP="00CD5419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CD5419">
        <w:rPr>
          <w:rFonts w:ascii="Times New Roman" w:hAnsi="Times New Roman" w:cs="Times New Roman"/>
          <w:sz w:val="20"/>
          <w:szCs w:val="20"/>
          <w:lang w:val="sah-RU"/>
        </w:rPr>
        <w:t>медицинских противопоказаний для пребывания в Центре и/или недостачи какого-либо документа, указанного в списке, необходимых документов.</w:t>
      </w:r>
    </w:p>
    <w:p w:rsidR="00786194" w:rsidRPr="00CD5419" w:rsidRDefault="00786194" w:rsidP="00CD5419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CD5419">
        <w:rPr>
          <w:rFonts w:ascii="Times New Roman" w:hAnsi="Times New Roman" w:cs="Times New Roman"/>
          <w:sz w:val="20"/>
          <w:szCs w:val="20"/>
          <w:lang w:val="sah-RU"/>
        </w:rPr>
        <w:t>при повторном направлении ребенка в Центр, если в период предыдущего пребывания им нарушались правила поведения в Центре и взаимодействия со сверстниками и взрослыми;</w:t>
      </w:r>
    </w:p>
    <w:p w:rsidR="00786194" w:rsidRPr="00A86ADD" w:rsidRDefault="00786194" w:rsidP="00CD5419">
      <w:pPr>
        <w:spacing w:after="0" w:line="240" w:lineRule="auto"/>
        <w:ind w:left="567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2.2.2. Проинформировать Родителей о случаях нарушения Ребенком требований правил нахождения в Центре;</w:t>
      </w:r>
    </w:p>
    <w:p w:rsidR="00786194" w:rsidRPr="00A86ADD" w:rsidRDefault="00786194" w:rsidP="00CD5419">
      <w:pPr>
        <w:spacing w:after="0" w:line="240" w:lineRule="auto"/>
        <w:ind w:left="567"/>
        <w:jc w:val="both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2.2.3. В случае причинения ущерба имуществу Центра со стороны Ребенка, Центр вправе потребовать от Родителей (законных представителей) возмещения ущерба до окончания срока пребывания ребенка в Центре.</w:t>
      </w:r>
    </w:p>
    <w:p w:rsidR="00786194" w:rsidRPr="00A86ADD" w:rsidRDefault="00786194" w:rsidP="0084596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2.3. Родители ребенка обязаны:</w:t>
      </w:r>
    </w:p>
    <w:p w:rsidR="00786194" w:rsidRPr="00A86ADD" w:rsidRDefault="00786194" w:rsidP="00845966">
      <w:pPr>
        <w:tabs>
          <w:tab w:val="left" w:pos="284"/>
        </w:tabs>
        <w:spacing w:after="0" w:line="240" w:lineRule="auto"/>
        <w:ind w:left="284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2.3.1.  Проинформировать Ребенка о требованиях, предъявляемых к нему в период пребывания в Центре.</w:t>
      </w:r>
    </w:p>
    <w:p w:rsidR="00786194" w:rsidRPr="00A86ADD" w:rsidRDefault="00786194" w:rsidP="00845966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2.3.2. Обучить ребенка элементарным санитарно-гигиеническим правилам; обеспечить ребенка для поездки и пребывания в Центре необходимой одеждой (по сезону) и вещами.</w:t>
      </w:r>
    </w:p>
    <w:p w:rsidR="00786194" w:rsidRPr="00A86ADD" w:rsidRDefault="00786194" w:rsidP="00845966">
      <w:pPr>
        <w:tabs>
          <w:tab w:val="left" w:pos="284"/>
        </w:tabs>
        <w:spacing w:after="0" w:line="240" w:lineRule="auto"/>
        <w:ind w:left="284" w:firstLine="567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2.3.3. Пройти с Ребенком медицинский осмотр не более чем за 3 дня до его прибытия в Центр.</w:t>
      </w:r>
    </w:p>
    <w:p w:rsidR="00786194" w:rsidRPr="00A86ADD" w:rsidRDefault="00786194" w:rsidP="00845966">
      <w:pPr>
        <w:tabs>
          <w:tab w:val="left" w:pos="284"/>
        </w:tabs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2.3.4. В случае нанесения ущерба (порча имущества, сломанные ветки, цветы и т.д.) Центру в результате недисциплинированного поведения или действий ребенка, родители несут материальную ответственность согласно Гражданскому кодексу Российской Федерации.</w:t>
      </w:r>
    </w:p>
    <w:p w:rsidR="00786194" w:rsidRPr="00A86ADD" w:rsidRDefault="00786194" w:rsidP="00845966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2.4. Родители ребенка имеют право на:</w:t>
      </w:r>
    </w:p>
    <w:p w:rsidR="00786194" w:rsidRPr="00A86ADD" w:rsidRDefault="00786194" w:rsidP="00845966">
      <w:pPr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2.4.1. Ознакомление с условиями пребывания ребенка в Центре, требованиями, предъявляемыми к ребенку, содержанием программы, в которой будет принимать участие ребенок;</w:t>
      </w:r>
    </w:p>
    <w:p w:rsidR="00786194" w:rsidRPr="00A86ADD" w:rsidRDefault="00786194" w:rsidP="00845966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2.4.2. Защиту законных прав и интересов ребенка в случае получения от него негативной информации;</w:t>
      </w:r>
    </w:p>
    <w:p w:rsidR="00786194" w:rsidRPr="00A86ADD" w:rsidRDefault="00786194" w:rsidP="00845966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2.4.4. Направление в адрес администрации Центра индивидуальных рекомендаций по работе с ребенком.</w:t>
      </w:r>
    </w:p>
    <w:p w:rsidR="00786194" w:rsidRPr="00A86ADD" w:rsidRDefault="00845966" w:rsidP="0078619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  <w:r>
        <w:rPr>
          <w:rFonts w:ascii="Times New Roman" w:hAnsi="Times New Roman" w:cs="Times New Roman"/>
          <w:sz w:val="20"/>
          <w:szCs w:val="20"/>
          <w:lang w:val="sah-RU"/>
        </w:rPr>
        <w:t>2.5</w:t>
      </w:r>
      <w:r w:rsidR="00786194" w:rsidRPr="00A86ADD">
        <w:rPr>
          <w:rFonts w:ascii="Times New Roman" w:hAnsi="Times New Roman" w:cs="Times New Roman"/>
          <w:sz w:val="20"/>
          <w:szCs w:val="20"/>
          <w:lang w:val="sah-RU"/>
        </w:rPr>
        <w:t>. Ребенок обязан:</w:t>
      </w:r>
    </w:p>
    <w:p w:rsidR="00786194" w:rsidRPr="00A86ADD" w:rsidRDefault="00786194" w:rsidP="00845966">
      <w:pPr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2.5.1. Принимать активное участие в реализации программ Центра;</w:t>
      </w:r>
    </w:p>
    <w:p w:rsidR="00786194" w:rsidRPr="00A86ADD" w:rsidRDefault="00786194" w:rsidP="00845966">
      <w:pPr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2.5.2. Выполнять требования правил детского общежития (уборка спального места и помещения, территории, дежурство в столовой и др.);</w:t>
      </w:r>
    </w:p>
    <w:p w:rsidR="00786194" w:rsidRPr="00A86ADD" w:rsidRDefault="00786194" w:rsidP="00845966">
      <w:pPr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2.5.3. Соблюдать распорядок дня, установленный на каждый день;</w:t>
      </w:r>
    </w:p>
    <w:p w:rsidR="00786194" w:rsidRPr="00A86ADD" w:rsidRDefault="00786194" w:rsidP="00845966">
      <w:pPr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2.5.4. Не покидать территорию Центра без соответствующего разрешения администрации Центра;</w:t>
      </w:r>
    </w:p>
    <w:p w:rsidR="00786194" w:rsidRPr="00A86ADD" w:rsidRDefault="00786194" w:rsidP="00845966">
      <w:pPr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2.5.5. Выполнять санитарно-гигиенические требования; следить за своим внешним видом, одеждой, осуществлять ее мелкий ремонт и глажение;</w:t>
      </w:r>
    </w:p>
    <w:p w:rsidR="00786194" w:rsidRPr="00A86ADD" w:rsidRDefault="00786194" w:rsidP="00845966">
      <w:pPr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2.5.6. Бережно относиться к имуществу Центра, уважать традиции, устои и правила поведения принятые в Центе;</w:t>
      </w:r>
    </w:p>
    <w:p w:rsidR="00786194" w:rsidRPr="00A86ADD" w:rsidRDefault="00786194" w:rsidP="00845966">
      <w:pPr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2.5.7. В случае недомогания немедленно известить своего вожатого или медицинского работника;</w:t>
      </w:r>
    </w:p>
    <w:p w:rsidR="00786194" w:rsidRPr="00A86ADD" w:rsidRDefault="00786194" w:rsidP="00845966">
      <w:pPr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2.5.8. Категорически запрещается в центре:</w:t>
      </w:r>
    </w:p>
    <w:p w:rsidR="00786194" w:rsidRPr="00A86ADD" w:rsidRDefault="00786194" w:rsidP="00845966">
      <w:pPr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- курение, употребление наркотических средств и алкогольных напитков. Нарушение этого правила влечет немедленное отчисление из Центра и отправку домой за счет средств родителей (или их представителей);</w:t>
      </w:r>
    </w:p>
    <w:p w:rsidR="00786194" w:rsidRPr="00A86ADD" w:rsidRDefault="00786194" w:rsidP="00845966">
      <w:pPr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2.5.9. При направлении в Центр ребенок обязан ознакомиться с правилами внутреннего распорядка и в случае невозможности их выполнения отказаться от поездки в Центр.</w:t>
      </w:r>
    </w:p>
    <w:p w:rsidR="00786194" w:rsidRPr="00A86ADD" w:rsidRDefault="00786194" w:rsidP="0078619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2.6. Ребенок в период пребывания в Центре имеет право на:</w:t>
      </w:r>
    </w:p>
    <w:p w:rsidR="00786194" w:rsidRPr="00A86ADD" w:rsidRDefault="00786194" w:rsidP="00845966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2.6.1. Защиту прав и свобод ребенка, определенных Конвенцией о правах ребенка;</w:t>
      </w:r>
    </w:p>
    <w:p w:rsidR="00786194" w:rsidRPr="00A86ADD" w:rsidRDefault="00786194" w:rsidP="00845966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lastRenderedPageBreak/>
        <w:t>2.6.2. Уважение его человеческого достоинства, свободу совести и информации, свободное выражение собственных взглядов и убеждений;</w:t>
      </w:r>
    </w:p>
    <w:p w:rsidR="00786194" w:rsidRPr="00A86ADD" w:rsidRDefault="00786194" w:rsidP="00845966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2.6.3. Выбор видов деятельности и участия в программах Центра;</w:t>
      </w:r>
    </w:p>
    <w:p w:rsidR="00786194" w:rsidRPr="00A86ADD" w:rsidRDefault="00786194" w:rsidP="00845966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2.6.4. Охрану своей жизни и здоровья, своего имущества;</w:t>
      </w:r>
    </w:p>
    <w:p w:rsidR="00786194" w:rsidRPr="00A86ADD" w:rsidRDefault="00786194" w:rsidP="00845966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2.6.5. Получение квалифицированной медицинской помощи в случае заболевания или получения увечья;</w:t>
      </w:r>
    </w:p>
    <w:p w:rsidR="00786194" w:rsidRPr="00A86ADD" w:rsidRDefault="00786194" w:rsidP="00845966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2.6.6. Обращение в администрацию Центра за разъяснением возникающих проблем по вопросам быта, питания, медицинского обслуживания;</w:t>
      </w:r>
    </w:p>
    <w:p w:rsidR="00786194" w:rsidRPr="00A86ADD" w:rsidRDefault="00786194" w:rsidP="00845966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2.6.7. В случае возникновения конфликтной ситуации дети и подростки имеют право объективной оценки и принятия действенных мер, вплоть до замены вожатого.</w:t>
      </w:r>
    </w:p>
    <w:p w:rsidR="00786194" w:rsidRPr="00A86ADD" w:rsidRDefault="00786194" w:rsidP="0078619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3. Цена и расчеты</w:t>
      </w:r>
    </w:p>
    <w:p w:rsidR="00786194" w:rsidRPr="00A86ADD" w:rsidRDefault="00786194" w:rsidP="00845966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3.1. Родители оплачивают Центру стоимость путевки ребенка в размере</w:t>
      </w:r>
    </w:p>
    <w:p w:rsidR="00786194" w:rsidRPr="00A86ADD" w:rsidRDefault="00786194" w:rsidP="00845966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_______________________________________________________________________рублей</w:t>
      </w:r>
    </w:p>
    <w:p w:rsidR="00786194" w:rsidRPr="00A86ADD" w:rsidRDefault="00786194" w:rsidP="00845966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Банковским переводом или наличными по выставленному Центром счету. Датой оплаты считается момент поступления денежных средств в кассу или на расчетный счет Центра. Все расчеты и все виды платежей по настоящему договору производятся в рублях.</w:t>
      </w:r>
    </w:p>
    <w:p w:rsidR="00786194" w:rsidRPr="00A86ADD" w:rsidRDefault="00786194" w:rsidP="00845966">
      <w:pPr>
        <w:spacing w:after="0" w:line="240" w:lineRule="auto"/>
        <w:ind w:firstLine="284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3.2. В стоимость путевки Ребенка включено:</w:t>
      </w:r>
    </w:p>
    <w:p w:rsidR="00786194" w:rsidRPr="00845966" w:rsidRDefault="00786194" w:rsidP="00845966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845966">
        <w:rPr>
          <w:rFonts w:ascii="Times New Roman" w:hAnsi="Times New Roman" w:cs="Times New Roman"/>
          <w:sz w:val="20"/>
          <w:szCs w:val="20"/>
          <w:lang w:val="sah-RU"/>
        </w:rPr>
        <w:t>проживание;</w:t>
      </w:r>
    </w:p>
    <w:p w:rsidR="00786194" w:rsidRPr="00845966" w:rsidRDefault="00786194" w:rsidP="00845966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845966">
        <w:rPr>
          <w:rFonts w:ascii="Times New Roman" w:hAnsi="Times New Roman" w:cs="Times New Roman"/>
          <w:sz w:val="20"/>
          <w:szCs w:val="20"/>
          <w:lang w:val="sah-RU"/>
        </w:rPr>
        <w:t>5-ти разовое сбалансированное питание;</w:t>
      </w:r>
    </w:p>
    <w:p w:rsidR="00786194" w:rsidRPr="00845966" w:rsidRDefault="00786194" w:rsidP="00845966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845966">
        <w:rPr>
          <w:rFonts w:ascii="Times New Roman" w:hAnsi="Times New Roman" w:cs="Times New Roman"/>
          <w:sz w:val="20"/>
          <w:szCs w:val="20"/>
          <w:lang w:val="sah-RU"/>
        </w:rPr>
        <w:t>работа педагогического состава (обучение, кружки, секции, культурно-досуговые мероприятия);</w:t>
      </w:r>
    </w:p>
    <w:p w:rsidR="00786194" w:rsidRPr="00845966" w:rsidRDefault="00786194" w:rsidP="00845966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845966">
        <w:rPr>
          <w:rFonts w:ascii="Times New Roman" w:hAnsi="Times New Roman" w:cs="Times New Roman"/>
          <w:sz w:val="20"/>
          <w:szCs w:val="20"/>
          <w:lang w:val="sah-RU"/>
        </w:rPr>
        <w:t>работа медицинского персонала (круглосуточное медицинское дежурство, неотложная медицинская помощь, осмотр врача-педиатра, профилактическое лечение);</w:t>
      </w:r>
    </w:p>
    <w:p w:rsidR="00786194" w:rsidRPr="00845966" w:rsidRDefault="00786194" w:rsidP="00845966">
      <w:pPr>
        <w:pStyle w:val="a5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845966">
        <w:rPr>
          <w:rFonts w:ascii="Times New Roman" w:hAnsi="Times New Roman" w:cs="Times New Roman"/>
          <w:sz w:val="20"/>
          <w:szCs w:val="20"/>
          <w:lang w:val="sah-RU"/>
        </w:rPr>
        <w:t>экскурсии.</w:t>
      </w:r>
    </w:p>
    <w:p w:rsidR="00786194" w:rsidRPr="00A86ADD" w:rsidRDefault="00786194" w:rsidP="0078619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4.  Ответственность сторон</w:t>
      </w:r>
    </w:p>
    <w:p w:rsidR="00786194" w:rsidRPr="00A86ADD" w:rsidRDefault="00786194" w:rsidP="00845966">
      <w:pPr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4.1.  Стороны несут ответственность за неисполнение и/или ненадлежащее исполнение своих обязательств по договору в соответствии с действующим законодательством Российской Федерации и Республики Саха (Якутия).</w:t>
      </w:r>
    </w:p>
    <w:p w:rsidR="00786194" w:rsidRPr="00A86ADD" w:rsidRDefault="00786194" w:rsidP="00845966">
      <w:pPr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4.2.  Центр немедленно возвращает оплаченную стоимость путевки Родителям (законным представителям) ребенка в случае отмены заезда по вине Центра.</w:t>
      </w:r>
    </w:p>
    <w:p w:rsidR="00786194" w:rsidRPr="00A86ADD" w:rsidRDefault="00786194" w:rsidP="00845966">
      <w:pPr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4.3. Центр не возвращает оплаченную стоимость путевки Родителям (законным представителям) ребенка в случае отмены заезда не по вине Центра.</w:t>
      </w:r>
    </w:p>
    <w:p w:rsidR="00786194" w:rsidRPr="00A86ADD" w:rsidRDefault="00786194" w:rsidP="00845966">
      <w:pPr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4.4. Центр не компенсирует не использованные дни ребенком в Центре, если Родители забирают ребенка раньше положенного времени до окончания смены.</w:t>
      </w:r>
    </w:p>
    <w:p w:rsidR="00786194" w:rsidRPr="00A86ADD" w:rsidRDefault="00786194" w:rsidP="00845966">
      <w:pPr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4.5. Центр освобождается от ответственности за невыполнение взятых по данному</w:t>
      </w:r>
      <w:r w:rsidR="00845966">
        <w:rPr>
          <w:rFonts w:ascii="Times New Roman" w:hAnsi="Times New Roman" w:cs="Times New Roman"/>
          <w:sz w:val="20"/>
          <w:szCs w:val="20"/>
          <w:lang w:val="sah-RU"/>
        </w:rPr>
        <w:t xml:space="preserve"> </w:t>
      </w:r>
      <w:r w:rsidRPr="00A86ADD">
        <w:rPr>
          <w:rFonts w:ascii="Times New Roman" w:hAnsi="Times New Roman" w:cs="Times New Roman"/>
          <w:sz w:val="20"/>
          <w:szCs w:val="20"/>
          <w:lang w:val="sah-RU"/>
        </w:rPr>
        <w:t>договору обязательств в случае наступления форс-мажорных обстоятельств, к которым относятся обстоятельства непреодолимой силы, таких как угроза военных действий, переворотов, беспорядков, террористических актов и других обстоятельств, независящих от сторон, и если эти обстоятельства непосредственно повлияли на исполнение настоящего договора.</w:t>
      </w:r>
    </w:p>
    <w:p w:rsidR="00786194" w:rsidRPr="00A86ADD" w:rsidRDefault="00786194" w:rsidP="00845966">
      <w:pPr>
        <w:spacing w:after="0" w:line="240" w:lineRule="auto"/>
        <w:ind w:left="284"/>
        <w:jc w:val="both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4.6. Стороны будут стремиться разрешить все споры и разногласия, которые могут возникнуть из настоящего договора, путем переговоров.</w:t>
      </w:r>
    </w:p>
    <w:p w:rsidR="00786194" w:rsidRPr="00A86ADD" w:rsidRDefault="00786194" w:rsidP="0078619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5. Прочие условия</w:t>
      </w:r>
    </w:p>
    <w:p w:rsidR="00786194" w:rsidRPr="00A86ADD" w:rsidRDefault="00786194" w:rsidP="00845966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5.1. Нарушение правил поведения и распорядка дня в Центре, равно как и совершенные</w:t>
      </w:r>
    </w:p>
    <w:p w:rsidR="00786194" w:rsidRPr="00A86ADD" w:rsidRDefault="00786194" w:rsidP="00845966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правонарушения, ведут к отчислению ребенка из Центра. В данном случае возмещение стоимости неиспользованных дней ребенка не производится.</w:t>
      </w:r>
    </w:p>
    <w:p w:rsidR="00786194" w:rsidRPr="00A86ADD" w:rsidRDefault="00786194" w:rsidP="00845966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5.2. В случаях неявки или опоздания, отказа от нахождения  в Центре во время смены –стоимость путевки не возвращаются.</w:t>
      </w:r>
    </w:p>
    <w:p w:rsidR="00786194" w:rsidRPr="00A86ADD" w:rsidRDefault="00786194" w:rsidP="00845966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5.3. Центр не несет ответственность за утерю личных вещей, денежных средств, материальных ценностей и других ценных вещей.</w:t>
      </w:r>
    </w:p>
    <w:p w:rsidR="00786194" w:rsidRPr="00A86ADD" w:rsidRDefault="00786194" w:rsidP="00845966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5.4. Все изменения и дополнения к данному договору выполняются в письменном виде по согласию обеих сторон.</w:t>
      </w:r>
    </w:p>
    <w:p w:rsidR="00786194" w:rsidRPr="00A86ADD" w:rsidRDefault="00786194" w:rsidP="00845966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5.5. Каждая из сторон вправе требовать изменения или расторжения договора в связи с</w:t>
      </w:r>
      <w:r w:rsidRPr="00A86ADD">
        <w:rPr>
          <w:rFonts w:ascii="Times New Roman" w:hAnsi="Times New Roman" w:cs="Times New Roman"/>
          <w:sz w:val="20"/>
          <w:szCs w:val="20"/>
          <w:lang w:val="sah-RU"/>
        </w:rPr>
        <w:t xml:space="preserve"> </w:t>
      </w:r>
      <w:r w:rsidRPr="00A86ADD">
        <w:rPr>
          <w:rFonts w:ascii="Times New Roman" w:hAnsi="Times New Roman" w:cs="Times New Roman"/>
          <w:sz w:val="20"/>
          <w:szCs w:val="20"/>
          <w:lang w:val="sah-RU"/>
        </w:rPr>
        <w:t>существенными изменениями обстоятельств, из которых стороны исходили при заключении договора.</w:t>
      </w:r>
    </w:p>
    <w:p w:rsidR="00786194" w:rsidRPr="00A86ADD" w:rsidRDefault="00786194" w:rsidP="00845966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5.6.     Настоящий договор составлен в 2-х экземплярах, по 1-му экземпляру для каждой из сторон, оба экземпляра имеют одинаковую юридическую силу.</w:t>
      </w:r>
    </w:p>
    <w:p w:rsidR="00786194" w:rsidRPr="00A86ADD" w:rsidRDefault="00786194" w:rsidP="0078619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6. Приложения к договору</w:t>
      </w:r>
    </w:p>
    <w:p w:rsidR="00786194" w:rsidRPr="00A86ADD" w:rsidRDefault="00786194" w:rsidP="00845966">
      <w:pPr>
        <w:spacing w:after="0" w:line="240" w:lineRule="auto"/>
        <w:ind w:firstLine="284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6.1.  Неотъемлемой частью данного договора являются следующие приложения:</w:t>
      </w:r>
    </w:p>
    <w:p w:rsidR="00786194" w:rsidRPr="00A86ADD" w:rsidRDefault="00786194" w:rsidP="00845966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- Приложение №1. Анкетные данные ребенка;</w:t>
      </w:r>
    </w:p>
    <w:p w:rsidR="00786194" w:rsidRPr="00A86ADD" w:rsidRDefault="00786194" w:rsidP="00845966">
      <w:pPr>
        <w:spacing w:after="0" w:line="240" w:lineRule="auto"/>
        <w:ind w:left="284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- Приложение №2. Заявление Родителя;</w:t>
      </w:r>
    </w:p>
    <w:p w:rsidR="00786194" w:rsidRPr="00A86ADD" w:rsidRDefault="00786194" w:rsidP="0078619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7. Реквизиты сторон</w:t>
      </w:r>
    </w:p>
    <w:p w:rsidR="00786194" w:rsidRPr="00A86ADD" w:rsidRDefault="00786194" w:rsidP="0078619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ГАУ ДО РС (Я) ЦО и ОД «Сосновый бор»                                                             Гр-н_______________________________</w:t>
      </w:r>
    </w:p>
    <w:p w:rsidR="00786194" w:rsidRPr="00A86ADD" w:rsidRDefault="00786194" w:rsidP="0078619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Адрес: г.Якутск, 677008</w:t>
      </w:r>
    </w:p>
    <w:p w:rsidR="00786194" w:rsidRPr="00A86ADD" w:rsidRDefault="00786194" w:rsidP="0078619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Сергеляхское шоссе, 12 км                                                                                       Паспорт____________________________</w:t>
      </w:r>
    </w:p>
    <w:p w:rsidR="00786194" w:rsidRPr="00A86ADD" w:rsidRDefault="00786194" w:rsidP="0078619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т.: 36-88-36, 36-89-28</w:t>
      </w:r>
    </w:p>
    <w:p w:rsidR="00786194" w:rsidRPr="00A86ADD" w:rsidRDefault="00786194" w:rsidP="0078619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ИНН 1435036477                                                                                                       Выдан______________________________</w:t>
      </w:r>
    </w:p>
    <w:p w:rsidR="00786194" w:rsidRPr="00A86ADD" w:rsidRDefault="00786194" w:rsidP="0078619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КПП 143501001</w:t>
      </w:r>
    </w:p>
    <w:p w:rsidR="00786194" w:rsidRPr="00A86ADD" w:rsidRDefault="00786194" w:rsidP="0078619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р/с 40201810100003000001                                                                                       Конт.тел.:___________________________</w:t>
      </w:r>
    </w:p>
    <w:p w:rsidR="00786194" w:rsidRPr="00A86ADD" w:rsidRDefault="00786194" w:rsidP="0078619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ГРКЦ НБ РС (Якутия)</w:t>
      </w:r>
    </w:p>
    <w:p w:rsidR="00786194" w:rsidRPr="00A86ADD" w:rsidRDefault="00786194" w:rsidP="0078619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Банка России г. Якутск                                                                                             Дом.адрес___________________________</w:t>
      </w:r>
    </w:p>
    <w:p w:rsidR="00786194" w:rsidRPr="00A86ADD" w:rsidRDefault="00786194" w:rsidP="0078619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л\с 30075035138                                                                                                         ____________________________________</w:t>
      </w:r>
    </w:p>
    <w:p w:rsidR="00786194" w:rsidRPr="00A86ADD" w:rsidRDefault="00786194">
      <w:pPr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br w:type="page"/>
      </w:r>
    </w:p>
    <w:p w:rsidR="00786194" w:rsidRPr="00A86ADD" w:rsidRDefault="00786194" w:rsidP="007C7C1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lastRenderedPageBreak/>
        <w:t>Приложение №1</w:t>
      </w:r>
    </w:p>
    <w:p w:rsidR="00786194" w:rsidRPr="00A86ADD" w:rsidRDefault="00786194" w:rsidP="0078619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</w:p>
    <w:p w:rsidR="00786194" w:rsidRPr="00A86ADD" w:rsidRDefault="00786194" w:rsidP="0078619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Родитель_____________________________________________________________________</w:t>
      </w:r>
    </w:p>
    <w:p w:rsidR="00786194" w:rsidRPr="00A86ADD" w:rsidRDefault="00786194" w:rsidP="0078619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</w:p>
    <w:p w:rsidR="00786194" w:rsidRPr="00A86ADD" w:rsidRDefault="00786194" w:rsidP="0078619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 xml:space="preserve">С правилами продажи и предоставления услуг Центра ознакомлен и связанные с ними обязательства на себя принял (а) от своего имени и от имени своего Ребенка </w:t>
      </w:r>
    </w:p>
    <w:p w:rsidR="00786194" w:rsidRPr="00A86ADD" w:rsidRDefault="00786194" w:rsidP="0078619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</w:p>
    <w:p w:rsidR="00786194" w:rsidRPr="00A86ADD" w:rsidRDefault="00786194" w:rsidP="00077EAD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АНКЕТНЫЕ ДАННЫЕ РЕБЕНКА</w:t>
      </w:r>
    </w:p>
    <w:p w:rsidR="00077EAD" w:rsidRPr="00A86ADD" w:rsidRDefault="00077EAD" w:rsidP="0078619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</w:p>
    <w:p w:rsidR="00786194" w:rsidRPr="00A86ADD" w:rsidRDefault="00786194" w:rsidP="007C7C19">
      <w:pPr>
        <w:spacing w:after="0" w:line="36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Сведения о родителях, опекунах либо лицах, их заменяющих</w:t>
      </w:r>
    </w:p>
    <w:p w:rsidR="00786194" w:rsidRPr="00A86ADD" w:rsidRDefault="00786194" w:rsidP="007C7C19">
      <w:pPr>
        <w:spacing w:after="0" w:line="36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ФИО ребенка:</w:t>
      </w:r>
    </w:p>
    <w:p w:rsidR="00786194" w:rsidRPr="00A86ADD" w:rsidRDefault="007C7C19" w:rsidP="007C7C19">
      <w:pPr>
        <w:spacing w:after="0" w:line="360" w:lineRule="auto"/>
        <w:rPr>
          <w:rFonts w:ascii="Times New Roman" w:hAnsi="Times New Roman" w:cs="Times New Roman"/>
          <w:sz w:val="20"/>
          <w:szCs w:val="20"/>
          <w:lang w:val="sah-RU"/>
        </w:rPr>
      </w:pPr>
      <w:r>
        <w:rPr>
          <w:rFonts w:ascii="Times New Roman" w:hAnsi="Times New Roman" w:cs="Times New Roman"/>
          <w:sz w:val="20"/>
          <w:szCs w:val="20"/>
          <w:lang w:val="sah-RU"/>
        </w:rPr>
        <w:t>______________________________________________________________________________________________________</w:t>
      </w:r>
    </w:p>
    <w:p w:rsidR="00786194" w:rsidRPr="00A86ADD" w:rsidRDefault="00786194" w:rsidP="007C7C19">
      <w:pPr>
        <w:spacing w:after="0" w:line="36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Дата рождения ребенка</w:t>
      </w:r>
      <w:r w:rsidR="007C7C19">
        <w:rPr>
          <w:rFonts w:ascii="Times New Roman" w:hAnsi="Times New Roman" w:cs="Times New Roman"/>
          <w:sz w:val="20"/>
          <w:szCs w:val="20"/>
          <w:lang w:val="sah-RU"/>
        </w:rPr>
        <w:t>_____________________________________________________________</w:t>
      </w:r>
    </w:p>
    <w:p w:rsidR="00077EAD" w:rsidRPr="00A86ADD" w:rsidRDefault="00786194" w:rsidP="007C7C19">
      <w:pPr>
        <w:spacing w:after="0" w:line="360" w:lineRule="auto"/>
        <w:ind w:left="2124" w:firstLine="708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 xml:space="preserve">(полных лет на момент пребывания в лагере) </w:t>
      </w:r>
    </w:p>
    <w:p w:rsidR="00786194" w:rsidRPr="00A86ADD" w:rsidRDefault="00786194" w:rsidP="007C7C19">
      <w:pPr>
        <w:spacing w:after="0" w:line="36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Место проживания (факт)</w:t>
      </w:r>
      <w:r w:rsidR="007C7C19">
        <w:rPr>
          <w:rFonts w:ascii="Times New Roman" w:hAnsi="Times New Roman" w:cs="Times New Roman"/>
          <w:sz w:val="20"/>
          <w:szCs w:val="20"/>
          <w:lang w:val="sah-RU"/>
        </w:rPr>
        <w:t xml:space="preserve"> _______________________________________________________________________________</w:t>
      </w:r>
    </w:p>
    <w:p w:rsidR="00786194" w:rsidRPr="00A86ADD" w:rsidRDefault="00786194" w:rsidP="007C7C19">
      <w:pPr>
        <w:spacing w:after="0" w:line="36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№ смены (дата заезда, дата выезда)</w:t>
      </w:r>
      <w:r w:rsidR="007C7C19">
        <w:rPr>
          <w:rFonts w:ascii="Times New Roman" w:hAnsi="Times New Roman" w:cs="Times New Roman"/>
          <w:sz w:val="20"/>
          <w:szCs w:val="20"/>
          <w:lang w:val="sah-RU"/>
        </w:rPr>
        <w:t xml:space="preserve"> _______________________________________________________________________</w:t>
      </w:r>
    </w:p>
    <w:p w:rsidR="00786194" w:rsidRPr="00A86ADD" w:rsidRDefault="00786194" w:rsidP="007C7C19">
      <w:pPr>
        <w:spacing w:after="0" w:line="36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№ школы</w:t>
      </w:r>
      <w:r w:rsidR="007C7C19">
        <w:rPr>
          <w:rFonts w:ascii="Times New Roman" w:hAnsi="Times New Roman" w:cs="Times New Roman"/>
          <w:sz w:val="20"/>
          <w:szCs w:val="20"/>
          <w:lang w:val="sah-RU"/>
        </w:rPr>
        <w:t>______________________________________________________________________________________________</w:t>
      </w:r>
    </w:p>
    <w:p w:rsidR="00786194" w:rsidRPr="00A86ADD" w:rsidRDefault="00786194" w:rsidP="007C7C19">
      <w:pPr>
        <w:spacing w:after="0" w:line="36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Вид оплаты</w:t>
      </w:r>
      <w:r w:rsidR="007C7C19">
        <w:rPr>
          <w:rFonts w:ascii="Times New Roman" w:hAnsi="Times New Roman" w:cs="Times New Roman"/>
          <w:sz w:val="20"/>
          <w:szCs w:val="20"/>
          <w:lang w:val="sah-RU"/>
        </w:rPr>
        <w:t>____________________________________________________________________________________________</w:t>
      </w:r>
    </w:p>
    <w:p w:rsidR="00786194" w:rsidRPr="00A86ADD" w:rsidRDefault="00786194" w:rsidP="007C7C19">
      <w:pPr>
        <w:spacing w:after="0" w:line="36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Контактные телефоны (сотовый, домашний, запасной)</w:t>
      </w:r>
      <w:r w:rsidR="007C7C19">
        <w:rPr>
          <w:rFonts w:ascii="Times New Roman" w:hAnsi="Times New Roman" w:cs="Times New Roman"/>
          <w:sz w:val="20"/>
          <w:szCs w:val="20"/>
          <w:lang w:val="sah-RU"/>
        </w:rPr>
        <w:t>________________________________________________________</w:t>
      </w:r>
    </w:p>
    <w:p w:rsidR="00786194" w:rsidRPr="00A86ADD" w:rsidRDefault="00786194" w:rsidP="007C7C19">
      <w:pPr>
        <w:spacing w:after="0" w:line="36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Факс</w:t>
      </w:r>
      <w:r w:rsidR="007C7C19">
        <w:rPr>
          <w:rFonts w:ascii="Times New Roman" w:hAnsi="Times New Roman" w:cs="Times New Roman"/>
          <w:sz w:val="20"/>
          <w:szCs w:val="20"/>
          <w:lang w:val="sah-RU"/>
        </w:rPr>
        <w:tab/>
      </w:r>
      <w:r w:rsidR="007C7C19">
        <w:rPr>
          <w:rFonts w:ascii="Times New Roman" w:hAnsi="Times New Roman" w:cs="Times New Roman"/>
          <w:sz w:val="20"/>
          <w:szCs w:val="20"/>
          <w:lang w:val="sah-RU"/>
        </w:rPr>
        <w:tab/>
      </w:r>
      <w:r w:rsidR="007C7C19">
        <w:rPr>
          <w:rFonts w:ascii="Times New Roman" w:hAnsi="Times New Roman" w:cs="Times New Roman"/>
          <w:sz w:val="20"/>
          <w:szCs w:val="20"/>
          <w:lang w:val="sah-RU"/>
        </w:rPr>
        <w:tab/>
      </w:r>
      <w:r w:rsidR="007C7C19">
        <w:rPr>
          <w:rFonts w:ascii="Times New Roman" w:hAnsi="Times New Roman" w:cs="Times New Roman"/>
          <w:sz w:val="20"/>
          <w:szCs w:val="20"/>
          <w:lang w:val="sah-RU"/>
        </w:rPr>
        <w:tab/>
      </w:r>
      <w:r w:rsidR="007C7C19">
        <w:rPr>
          <w:rFonts w:ascii="Times New Roman" w:hAnsi="Times New Roman" w:cs="Times New Roman"/>
          <w:sz w:val="20"/>
          <w:szCs w:val="20"/>
          <w:lang w:val="sah-RU"/>
        </w:rPr>
        <w:tab/>
      </w:r>
      <w:r w:rsidR="007C7C19">
        <w:rPr>
          <w:rFonts w:ascii="Times New Roman" w:hAnsi="Times New Roman" w:cs="Times New Roman"/>
          <w:sz w:val="20"/>
          <w:szCs w:val="20"/>
          <w:lang w:val="sah-RU"/>
        </w:rPr>
        <w:tab/>
      </w:r>
      <w:r w:rsidR="007C7C19">
        <w:rPr>
          <w:rFonts w:ascii="Times New Roman" w:hAnsi="Times New Roman" w:cs="Times New Roman"/>
          <w:sz w:val="20"/>
          <w:szCs w:val="20"/>
          <w:lang w:val="sah-RU"/>
        </w:rPr>
        <w:tab/>
      </w:r>
      <w:r w:rsidR="007C7C19">
        <w:rPr>
          <w:rFonts w:ascii="Times New Roman" w:hAnsi="Times New Roman" w:cs="Times New Roman"/>
          <w:sz w:val="20"/>
          <w:szCs w:val="20"/>
          <w:lang w:val="sah-RU"/>
        </w:rPr>
        <w:tab/>
      </w:r>
      <w:r w:rsidRPr="00A86ADD">
        <w:rPr>
          <w:rFonts w:ascii="Times New Roman" w:hAnsi="Times New Roman" w:cs="Times New Roman"/>
          <w:sz w:val="20"/>
          <w:szCs w:val="20"/>
          <w:lang w:val="sah-RU"/>
        </w:rPr>
        <w:t>e-mail</w:t>
      </w:r>
    </w:p>
    <w:p w:rsidR="00786194" w:rsidRPr="00A86ADD" w:rsidRDefault="00786194" w:rsidP="007C7C19">
      <w:pPr>
        <w:spacing w:after="0" w:line="36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Дополнительные сведения, необходимые для организации пребывания ребенка в Центре (нужное подчеркнуть):</w:t>
      </w:r>
    </w:p>
    <w:p w:rsidR="00786194" w:rsidRPr="00A86ADD" w:rsidRDefault="00786194" w:rsidP="007C7C19">
      <w:pPr>
        <w:spacing w:after="0" w:line="360" w:lineRule="auto"/>
        <w:ind w:left="851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Выезжал ли раньше в другие лагеря:        Да / Нет</w:t>
      </w:r>
    </w:p>
    <w:p w:rsidR="00786194" w:rsidRPr="00A86ADD" w:rsidRDefault="00786194" w:rsidP="007C7C19">
      <w:pPr>
        <w:spacing w:after="0" w:line="360" w:lineRule="auto"/>
        <w:ind w:left="851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Возникали ли раньше проблемы в лагере: Да / Нет</w:t>
      </w:r>
    </w:p>
    <w:p w:rsidR="00786194" w:rsidRPr="00A86ADD" w:rsidRDefault="00786194" w:rsidP="007C7C19">
      <w:pPr>
        <w:spacing w:after="0" w:line="360" w:lineRule="auto"/>
        <w:ind w:left="851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какогорода?____________________________________________________________</w:t>
      </w:r>
    </w:p>
    <w:p w:rsidR="00786194" w:rsidRPr="00A86ADD" w:rsidRDefault="00786194" w:rsidP="007C7C19">
      <w:pPr>
        <w:spacing w:after="0" w:line="36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Есть ли у ребенка проблемы со здоровьем – хронические заболевания, последствия перенесенных заболеваний, операций, травм, особенности сна и пр.:Да / Нет</w:t>
      </w:r>
    </w:p>
    <w:p w:rsidR="00786194" w:rsidRPr="00A86ADD" w:rsidRDefault="007C7C19" w:rsidP="007C7C19">
      <w:pPr>
        <w:spacing w:after="0" w:line="36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К</w:t>
      </w:r>
      <w:r w:rsidR="00786194" w:rsidRPr="00A86ADD">
        <w:rPr>
          <w:rFonts w:ascii="Times New Roman" w:hAnsi="Times New Roman" w:cs="Times New Roman"/>
          <w:sz w:val="20"/>
          <w:szCs w:val="20"/>
          <w:lang w:val="sah-RU"/>
        </w:rPr>
        <w:t>акого</w:t>
      </w:r>
      <w:r>
        <w:rPr>
          <w:rFonts w:ascii="Times New Roman" w:hAnsi="Times New Roman" w:cs="Times New Roman"/>
          <w:sz w:val="20"/>
          <w:szCs w:val="20"/>
          <w:lang w:val="sah-RU"/>
        </w:rPr>
        <w:t xml:space="preserve"> </w:t>
      </w:r>
      <w:r w:rsidR="00786194" w:rsidRPr="00A86ADD">
        <w:rPr>
          <w:rFonts w:ascii="Times New Roman" w:hAnsi="Times New Roman" w:cs="Times New Roman"/>
          <w:sz w:val="20"/>
          <w:szCs w:val="20"/>
          <w:lang w:val="sah-RU"/>
        </w:rPr>
        <w:t>рода?________________________________________</w:t>
      </w:r>
      <w:r>
        <w:rPr>
          <w:rFonts w:ascii="Times New Roman" w:hAnsi="Times New Roman" w:cs="Times New Roman"/>
          <w:sz w:val="20"/>
          <w:szCs w:val="20"/>
          <w:lang w:val="sah-RU"/>
        </w:rPr>
        <w:t>________________________________</w:t>
      </w:r>
      <w:r w:rsidR="00786194" w:rsidRPr="00A86ADD">
        <w:rPr>
          <w:rFonts w:ascii="Times New Roman" w:hAnsi="Times New Roman" w:cs="Times New Roman"/>
          <w:sz w:val="20"/>
          <w:szCs w:val="20"/>
          <w:lang w:val="sah-RU"/>
        </w:rPr>
        <w:t>____________________</w:t>
      </w:r>
    </w:p>
    <w:p w:rsidR="00786194" w:rsidRPr="00A86ADD" w:rsidRDefault="00786194" w:rsidP="007C7C19">
      <w:pPr>
        <w:spacing w:after="0" w:line="36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Есть ли аллергия на пищу, лекарства, растения, животных:  Да / Нет</w:t>
      </w:r>
    </w:p>
    <w:p w:rsidR="00786194" w:rsidRPr="00A86ADD" w:rsidRDefault="00786194" w:rsidP="007C7C19">
      <w:pPr>
        <w:spacing w:after="0" w:line="36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Если да на что:______________________</w:t>
      </w:r>
      <w:r w:rsidR="007C7C19">
        <w:rPr>
          <w:rFonts w:ascii="Times New Roman" w:hAnsi="Times New Roman" w:cs="Times New Roman"/>
          <w:sz w:val="20"/>
          <w:szCs w:val="20"/>
          <w:lang w:val="sah-RU"/>
        </w:rPr>
        <w:t>__________________________________</w:t>
      </w:r>
      <w:r w:rsidRPr="00A86ADD">
        <w:rPr>
          <w:rFonts w:ascii="Times New Roman" w:hAnsi="Times New Roman" w:cs="Times New Roman"/>
          <w:sz w:val="20"/>
          <w:szCs w:val="20"/>
          <w:lang w:val="sah-RU"/>
        </w:rPr>
        <w:t>___________________________________</w:t>
      </w:r>
    </w:p>
    <w:p w:rsidR="00786194" w:rsidRPr="00A86ADD" w:rsidRDefault="00786194" w:rsidP="007C7C19">
      <w:pPr>
        <w:spacing w:after="0" w:line="36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Развиты ли навыки самообслуживания и личной гигиены: Да / Нет</w:t>
      </w:r>
    </w:p>
    <w:p w:rsidR="00786194" w:rsidRPr="00A86ADD" w:rsidRDefault="00786194" w:rsidP="007C7C19">
      <w:pPr>
        <w:spacing w:after="0" w:line="36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Какая помощь нужна от взрослых?</w:t>
      </w:r>
      <w:r w:rsidR="007C7C19">
        <w:rPr>
          <w:rFonts w:ascii="Times New Roman" w:hAnsi="Times New Roman" w:cs="Times New Roman"/>
          <w:sz w:val="20"/>
          <w:szCs w:val="20"/>
          <w:lang w:val="sah-RU"/>
        </w:rPr>
        <w:t xml:space="preserve"> </w:t>
      </w:r>
      <w:r w:rsidRPr="00A86ADD">
        <w:rPr>
          <w:rFonts w:ascii="Times New Roman" w:hAnsi="Times New Roman" w:cs="Times New Roman"/>
          <w:sz w:val="20"/>
          <w:szCs w:val="20"/>
          <w:lang w:val="sah-RU"/>
        </w:rPr>
        <w:t>_</w:t>
      </w:r>
      <w:r w:rsidR="007C7C19">
        <w:rPr>
          <w:rFonts w:ascii="Times New Roman" w:hAnsi="Times New Roman" w:cs="Times New Roman"/>
          <w:sz w:val="20"/>
          <w:szCs w:val="20"/>
          <w:lang w:val="sah-RU"/>
        </w:rPr>
        <w:t>___</w:t>
      </w:r>
      <w:r w:rsidRPr="00A86ADD">
        <w:rPr>
          <w:rFonts w:ascii="Times New Roman" w:hAnsi="Times New Roman" w:cs="Times New Roman"/>
          <w:sz w:val="20"/>
          <w:szCs w:val="20"/>
          <w:lang w:val="sah-RU"/>
        </w:rPr>
        <w:t>_____________________________________________________________________</w:t>
      </w:r>
    </w:p>
    <w:p w:rsidR="00786194" w:rsidRPr="00A86ADD" w:rsidRDefault="00786194" w:rsidP="007C7C19">
      <w:pPr>
        <w:spacing w:after="0" w:line="36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Отметьте черты характера присущие Вашему ребенку:</w:t>
      </w:r>
    </w:p>
    <w:p w:rsidR="00786194" w:rsidRPr="00A86ADD" w:rsidRDefault="00786194" w:rsidP="007C7C19">
      <w:pPr>
        <w:spacing w:after="0" w:line="36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общительный                           замкнутый                                          самостоятельный</w:t>
      </w:r>
    </w:p>
    <w:p w:rsidR="00786194" w:rsidRPr="00A86ADD" w:rsidRDefault="00786194" w:rsidP="007C7C19">
      <w:pPr>
        <w:spacing w:after="0" w:line="36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любознательный         ответственный                 обидчивый                         ранимый</w:t>
      </w:r>
    </w:p>
    <w:p w:rsidR="00786194" w:rsidRPr="00A86ADD" w:rsidRDefault="00786194" w:rsidP="007C7C19">
      <w:pPr>
        <w:spacing w:after="0" w:line="36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другое_________________________________________________________________</w:t>
      </w:r>
    </w:p>
    <w:p w:rsidR="007C7C19" w:rsidRDefault="007C7C19" w:rsidP="007C7C19">
      <w:pPr>
        <w:spacing w:after="0" w:line="360" w:lineRule="auto"/>
        <w:rPr>
          <w:rFonts w:ascii="Times New Roman" w:hAnsi="Times New Roman" w:cs="Times New Roman"/>
          <w:sz w:val="20"/>
          <w:szCs w:val="20"/>
          <w:lang w:val="sah-RU"/>
        </w:rPr>
      </w:pPr>
    </w:p>
    <w:p w:rsidR="00786194" w:rsidRPr="00A86ADD" w:rsidRDefault="00786194" w:rsidP="007C7C19">
      <w:pPr>
        <w:spacing w:after="0" w:line="36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В незнакомой обстановке ребенок чувствует себя:   уверенно/    плохо привыкает.</w:t>
      </w:r>
    </w:p>
    <w:p w:rsidR="00786194" w:rsidRPr="00A86ADD" w:rsidRDefault="00786194" w:rsidP="007C7C19">
      <w:pPr>
        <w:spacing w:after="0" w:line="36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Представляет ли трудности для ребенка общение со сверстниками: да / нет/ не всегда.</w:t>
      </w:r>
    </w:p>
    <w:p w:rsidR="00786194" w:rsidRPr="00A86ADD" w:rsidRDefault="00786194" w:rsidP="007C7C19">
      <w:pPr>
        <w:spacing w:after="0" w:line="36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В коллективе предпочитает быть скорее лидером, чем исполнителем: да / нет/ не всегда.</w:t>
      </w:r>
    </w:p>
    <w:p w:rsidR="00786194" w:rsidRPr="00A86ADD" w:rsidRDefault="00786194" w:rsidP="007C7C19">
      <w:pPr>
        <w:spacing w:after="0" w:line="36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Ребенок предпочитает деятельность скорее: активную/ уединенную / спокойную.</w:t>
      </w:r>
    </w:p>
    <w:p w:rsidR="00786194" w:rsidRPr="00A86ADD" w:rsidRDefault="00786194" w:rsidP="007C7C19">
      <w:pPr>
        <w:spacing w:after="0" w:line="36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Со взрослыми всегда доброжелателен: Да / Нет /</w:t>
      </w:r>
    </w:p>
    <w:p w:rsidR="00786194" w:rsidRPr="00A86ADD" w:rsidRDefault="00786194" w:rsidP="007C7C19">
      <w:pPr>
        <w:spacing w:after="0" w:line="36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Бывают проблемы какие: ________</w:t>
      </w:r>
      <w:r w:rsidR="007C7C19">
        <w:rPr>
          <w:rFonts w:ascii="Times New Roman" w:hAnsi="Times New Roman" w:cs="Times New Roman"/>
          <w:sz w:val="20"/>
          <w:szCs w:val="20"/>
          <w:lang w:val="sah-RU"/>
        </w:rPr>
        <w:t>_________________________________</w:t>
      </w:r>
      <w:r w:rsidRPr="00A86ADD">
        <w:rPr>
          <w:rFonts w:ascii="Times New Roman" w:hAnsi="Times New Roman" w:cs="Times New Roman"/>
          <w:sz w:val="20"/>
          <w:szCs w:val="20"/>
          <w:lang w:val="sah-RU"/>
        </w:rPr>
        <w:t>________________________________________</w:t>
      </w:r>
    </w:p>
    <w:p w:rsidR="00786194" w:rsidRPr="00A86ADD" w:rsidRDefault="00786194" w:rsidP="007C7C19">
      <w:pPr>
        <w:spacing w:after="0" w:line="36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Имеет склонность к занятиям: танцами, пением, рисунком, спортом, техникой,</w:t>
      </w:r>
      <w:r w:rsidR="007C7C19">
        <w:rPr>
          <w:rFonts w:ascii="Times New Roman" w:hAnsi="Times New Roman" w:cs="Times New Roman"/>
          <w:sz w:val="20"/>
          <w:szCs w:val="20"/>
          <w:lang w:val="sah-RU"/>
        </w:rPr>
        <w:t xml:space="preserve"> </w:t>
      </w:r>
      <w:r w:rsidRPr="00A86ADD">
        <w:rPr>
          <w:rFonts w:ascii="Times New Roman" w:hAnsi="Times New Roman" w:cs="Times New Roman"/>
          <w:sz w:val="20"/>
          <w:szCs w:val="20"/>
          <w:lang w:val="sah-RU"/>
        </w:rPr>
        <w:t>другое______________</w:t>
      </w:r>
      <w:r w:rsidR="007C7C19">
        <w:rPr>
          <w:rFonts w:ascii="Times New Roman" w:hAnsi="Times New Roman" w:cs="Times New Roman"/>
          <w:sz w:val="20"/>
          <w:szCs w:val="20"/>
          <w:lang w:val="sah-RU"/>
        </w:rPr>
        <w:t>_____________</w:t>
      </w:r>
      <w:r w:rsidRPr="00A86ADD">
        <w:rPr>
          <w:rFonts w:ascii="Times New Roman" w:hAnsi="Times New Roman" w:cs="Times New Roman"/>
          <w:sz w:val="20"/>
          <w:szCs w:val="20"/>
          <w:lang w:val="sah-RU"/>
        </w:rPr>
        <w:t>___</w:t>
      </w:r>
    </w:p>
    <w:p w:rsidR="00786194" w:rsidRPr="00A86ADD" w:rsidRDefault="00786194" w:rsidP="007C7C19">
      <w:pPr>
        <w:spacing w:after="0" w:line="36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Умеет ли ребенок плавать: да / нет/ неуверенно.</w:t>
      </w:r>
    </w:p>
    <w:p w:rsidR="00786194" w:rsidRPr="00A86ADD" w:rsidRDefault="00786194" w:rsidP="007C7C19">
      <w:pPr>
        <w:spacing w:after="0" w:line="36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Что бы Вы хотели добавить о своем ребенке</w:t>
      </w:r>
      <w:r w:rsidR="007C7C19">
        <w:rPr>
          <w:rFonts w:ascii="Times New Roman" w:hAnsi="Times New Roman" w:cs="Times New Roman"/>
          <w:sz w:val="20"/>
          <w:szCs w:val="20"/>
          <w:lang w:val="sah-RU"/>
        </w:rPr>
        <w:t xml:space="preserve"> </w:t>
      </w:r>
      <w:r w:rsidRPr="00A86ADD">
        <w:rPr>
          <w:rFonts w:ascii="Times New Roman" w:hAnsi="Times New Roman" w:cs="Times New Roman"/>
          <w:sz w:val="20"/>
          <w:szCs w:val="20"/>
          <w:lang w:val="sah-RU"/>
        </w:rPr>
        <w:t>_______________________________</w:t>
      </w:r>
      <w:r w:rsidR="007C7C19">
        <w:rPr>
          <w:rFonts w:ascii="Times New Roman" w:hAnsi="Times New Roman" w:cs="Times New Roman"/>
          <w:sz w:val="20"/>
          <w:szCs w:val="20"/>
          <w:lang w:val="sah-RU"/>
        </w:rPr>
        <w:t>__</w:t>
      </w:r>
      <w:r w:rsidRPr="00A86ADD">
        <w:rPr>
          <w:rFonts w:ascii="Times New Roman" w:hAnsi="Times New Roman" w:cs="Times New Roman"/>
          <w:sz w:val="20"/>
          <w:szCs w:val="20"/>
          <w:lang w:val="sah-RU"/>
        </w:rPr>
        <w:t>________________________________</w:t>
      </w:r>
    </w:p>
    <w:p w:rsidR="00786194" w:rsidRPr="00A86ADD" w:rsidRDefault="00786194" w:rsidP="007C7C19">
      <w:pPr>
        <w:spacing w:after="0" w:line="36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Подпись     родителя _______________________________________________________</w:t>
      </w:r>
    </w:p>
    <w:p w:rsidR="00786194" w:rsidRPr="00A86ADD" w:rsidRDefault="00786194" w:rsidP="007C7C19">
      <w:pPr>
        <w:spacing w:after="0" w:line="36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 xml:space="preserve"> Дата____________________________</w:t>
      </w:r>
      <w:r w:rsidRPr="00A86ADD">
        <w:rPr>
          <w:rFonts w:ascii="Times New Roman" w:hAnsi="Times New Roman" w:cs="Times New Roman"/>
          <w:sz w:val="20"/>
          <w:szCs w:val="20"/>
          <w:lang w:val="sah-RU"/>
        </w:rPr>
        <w:br w:type="page"/>
      </w:r>
    </w:p>
    <w:p w:rsidR="00786194" w:rsidRPr="00A86ADD" w:rsidRDefault="00786194" w:rsidP="0078619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lastRenderedPageBreak/>
        <w:t>Приложение 2.</w:t>
      </w:r>
    </w:p>
    <w:p w:rsidR="00786194" w:rsidRPr="00A86ADD" w:rsidRDefault="00786194" w:rsidP="0078619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</w:p>
    <w:p w:rsidR="00786194" w:rsidRPr="00A86ADD" w:rsidRDefault="00786194" w:rsidP="00786194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Заявление</w:t>
      </w:r>
    </w:p>
    <w:p w:rsidR="00786194" w:rsidRPr="00A86ADD" w:rsidRDefault="00786194" w:rsidP="0078619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</w:p>
    <w:p w:rsidR="00786194" w:rsidRPr="00A86ADD" w:rsidRDefault="00786194" w:rsidP="0078619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Я,________________________________________________________________________________________,</w:t>
      </w:r>
    </w:p>
    <w:p w:rsidR="00786194" w:rsidRPr="00A86ADD" w:rsidRDefault="00786194" w:rsidP="007C7C1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проживающий по адресу:</w:t>
      </w:r>
    </w:p>
    <w:p w:rsidR="00786194" w:rsidRPr="00A86ADD" w:rsidRDefault="00786194" w:rsidP="0078619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</w:p>
    <w:p w:rsidR="00786194" w:rsidRPr="00A86ADD" w:rsidRDefault="00786194" w:rsidP="0078619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__________________________________________________________________________________________</w:t>
      </w:r>
    </w:p>
    <w:p w:rsidR="00786194" w:rsidRPr="00A86ADD" w:rsidRDefault="00786194" w:rsidP="007C7C1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документ:</w:t>
      </w:r>
    </w:p>
    <w:p w:rsidR="00786194" w:rsidRPr="00A86ADD" w:rsidRDefault="00786194" w:rsidP="0078619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</w:p>
    <w:p w:rsidR="00786194" w:rsidRPr="00A86ADD" w:rsidRDefault="00786194" w:rsidP="0078619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__________________________________________________________________________________________</w:t>
      </w:r>
    </w:p>
    <w:p w:rsidR="00786194" w:rsidRPr="00A86ADD" w:rsidRDefault="00786194" w:rsidP="007C7C1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являясь Родителем (законным представителем)</w:t>
      </w:r>
    </w:p>
    <w:p w:rsidR="00786194" w:rsidRPr="00A86ADD" w:rsidRDefault="00786194" w:rsidP="0078619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</w:p>
    <w:p w:rsidR="00786194" w:rsidRPr="00A86ADD" w:rsidRDefault="00786194" w:rsidP="0078619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__________________________________________________________________________________________</w:t>
      </w:r>
    </w:p>
    <w:p w:rsidR="00786194" w:rsidRPr="00A86ADD" w:rsidRDefault="00786194" w:rsidP="007C7C1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(ФИО ребенка)</w:t>
      </w:r>
    </w:p>
    <w:p w:rsidR="00786194" w:rsidRPr="00A86ADD" w:rsidRDefault="00786194" w:rsidP="0078619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</w:p>
    <w:p w:rsidR="00786194" w:rsidRPr="00A86ADD" w:rsidRDefault="00786194" w:rsidP="0078619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___________________________________________________________________________________________</w:t>
      </w:r>
    </w:p>
    <w:p w:rsidR="00786194" w:rsidRPr="00A86ADD" w:rsidRDefault="00786194" w:rsidP="007C7C19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(свидетельство или паспорт о рождении)</w:t>
      </w:r>
    </w:p>
    <w:p w:rsidR="007C7C19" w:rsidRDefault="007C7C19" w:rsidP="0078619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</w:p>
    <w:p w:rsidR="00786194" w:rsidRPr="00A86ADD" w:rsidRDefault="00786194" w:rsidP="007C7C1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Настоящим сообщаю, что данные о состоянии здоровья ребенка и сведения, необходимые для организации его отдыха, нормального пребывания в Центре, указанные мной, являются полными и достоверными. Ответственность за любые последствия, наступившие из-за указания неполных или недостоверных сведений о состоянии ребенка и иных, имеющих значение данных, ложится на меня.</w:t>
      </w:r>
    </w:p>
    <w:p w:rsidR="00786194" w:rsidRPr="00A86ADD" w:rsidRDefault="00786194" w:rsidP="0078619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</w:p>
    <w:p w:rsidR="00786194" w:rsidRPr="00A86ADD" w:rsidRDefault="00786194" w:rsidP="0078619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</w:p>
    <w:p w:rsidR="00786194" w:rsidRPr="00A86ADD" w:rsidRDefault="00786194" w:rsidP="0078619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Подпись   родителя _______________________________________________________</w:t>
      </w:r>
    </w:p>
    <w:p w:rsidR="00786194" w:rsidRPr="00A86ADD" w:rsidRDefault="00786194" w:rsidP="0078619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</w:p>
    <w:p w:rsidR="00786194" w:rsidRPr="00A86ADD" w:rsidRDefault="00786194" w:rsidP="0078619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</w:p>
    <w:p w:rsidR="00786194" w:rsidRPr="00A86ADD" w:rsidRDefault="00786194" w:rsidP="00786194">
      <w:pPr>
        <w:spacing w:after="0" w:line="240" w:lineRule="auto"/>
        <w:rPr>
          <w:rFonts w:ascii="Times New Roman" w:hAnsi="Times New Roman" w:cs="Times New Roman"/>
          <w:sz w:val="20"/>
          <w:szCs w:val="20"/>
          <w:lang w:val="sah-RU"/>
        </w:rPr>
      </w:pPr>
      <w:r w:rsidRPr="00A86ADD">
        <w:rPr>
          <w:rFonts w:ascii="Times New Roman" w:hAnsi="Times New Roman" w:cs="Times New Roman"/>
          <w:sz w:val="20"/>
          <w:szCs w:val="20"/>
          <w:lang w:val="sah-RU"/>
        </w:rPr>
        <w:t>Дата____________________________</w:t>
      </w:r>
      <w:bookmarkStart w:id="0" w:name="_GoBack"/>
      <w:bookmarkEnd w:id="0"/>
    </w:p>
    <w:sectPr w:rsidR="00786194" w:rsidRPr="00A86ADD" w:rsidSect="00CD541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B60D92"/>
    <w:multiLevelType w:val="hybridMultilevel"/>
    <w:tmpl w:val="A6BAC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75C2934"/>
    <w:multiLevelType w:val="hybridMultilevel"/>
    <w:tmpl w:val="CD584C0E"/>
    <w:lvl w:ilvl="0" w:tplc="A224CAB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422DBE"/>
    <w:multiLevelType w:val="hybridMultilevel"/>
    <w:tmpl w:val="0AE8A90A"/>
    <w:lvl w:ilvl="0" w:tplc="A224CAB2">
      <w:numFmt w:val="bullet"/>
      <w:lvlText w:val="-"/>
      <w:lvlJc w:val="left"/>
      <w:pPr>
        <w:ind w:left="1004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6276"/>
    <w:rsid w:val="0002600A"/>
    <w:rsid w:val="0004535E"/>
    <w:rsid w:val="00045B1C"/>
    <w:rsid w:val="00046A08"/>
    <w:rsid w:val="00056A53"/>
    <w:rsid w:val="000677F9"/>
    <w:rsid w:val="00077EAD"/>
    <w:rsid w:val="000B76E8"/>
    <w:rsid w:val="000C28D3"/>
    <w:rsid w:val="000D66AD"/>
    <w:rsid w:val="00123090"/>
    <w:rsid w:val="00133C84"/>
    <w:rsid w:val="00163B39"/>
    <w:rsid w:val="00193460"/>
    <w:rsid w:val="001C6612"/>
    <w:rsid w:val="00226D8F"/>
    <w:rsid w:val="00230607"/>
    <w:rsid w:val="00236380"/>
    <w:rsid w:val="00240D90"/>
    <w:rsid w:val="002544BC"/>
    <w:rsid w:val="00262D07"/>
    <w:rsid w:val="002E2062"/>
    <w:rsid w:val="00336276"/>
    <w:rsid w:val="00394240"/>
    <w:rsid w:val="003A50CD"/>
    <w:rsid w:val="003C4358"/>
    <w:rsid w:val="003E6496"/>
    <w:rsid w:val="00410B49"/>
    <w:rsid w:val="004A6EA5"/>
    <w:rsid w:val="004A793F"/>
    <w:rsid w:val="00534CBB"/>
    <w:rsid w:val="005C3622"/>
    <w:rsid w:val="005D0BC5"/>
    <w:rsid w:val="005D528A"/>
    <w:rsid w:val="00605F74"/>
    <w:rsid w:val="00633EAF"/>
    <w:rsid w:val="006E7A1D"/>
    <w:rsid w:val="006F511E"/>
    <w:rsid w:val="00776BEB"/>
    <w:rsid w:val="00786194"/>
    <w:rsid w:val="00794232"/>
    <w:rsid w:val="007A304B"/>
    <w:rsid w:val="007C7C19"/>
    <w:rsid w:val="007E1F1B"/>
    <w:rsid w:val="007F3D77"/>
    <w:rsid w:val="008256C3"/>
    <w:rsid w:val="00845966"/>
    <w:rsid w:val="008706CC"/>
    <w:rsid w:val="008C07BA"/>
    <w:rsid w:val="008F0BF7"/>
    <w:rsid w:val="009241D5"/>
    <w:rsid w:val="00936DF4"/>
    <w:rsid w:val="0098589A"/>
    <w:rsid w:val="009C6A18"/>
    <w:rsid w:val="009F4874"/>
    <w:rsid w:val="00A07591"/>
    <w:rsid w:val="00A456CD"/>
    <w:rsid w:val="00A517FF"/>
    <w:rsid w:val="00A82039"/>
    <w:rsid w:val="00A86ADD"/>
    <w:rsid w:val="00AC5F7E"/>
    <w:rsid w:val="00AF14D2"/>
    <w:rsid w:val="00B2730A"/>
    <w:rsid w:val="00B53FDD"/>
    <w:rsid w:val="00B6211E"/>
    <w:rsid w:val="00B66B0D"/>
    <w:rsid w:val="00B70235"/>
    <w:rsid w:val="00B84457"/>
    <w:rsid w:val="00C25F37"/>
    <w:rsid w:val="00C8475E"/>
    <w:rsid w:val="00C90BC8"/>
    <w:rsid w:val="00C91AFA"/>
    <w:rsid w:val="00CD5419"/>
    <w:rsid w:val="00DE7740"/>
    <w:rsid w:val="00E318DB"/>
    <w:rsid w:val="00EA6743"/>
    <w:rsid w:val="00EB4339"/>
    <w:rsid w:val="00ED2088"/>
    <w:rsid w:val="00EF1A86"/>
    <w:rsid w:val="00F04197"/>
    <w:rsid w:val="00FB1DBE"/>
    <w:rsid w:val="00FD3DC5"/>
    <w:rsid w:val="00FD400B"/>
    <w:rsid w:val="00FE49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61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619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D541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861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8619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D54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819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2047</Words>
  <Characters>11670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123</cp:lastModifiedBy>
  <cp:revision>2</cp:revision>
  <cp:lastPrinted>2013-08-05T00:05:00Z</cp:lastPrinted>
  <dcterms:created xsi:type="dcterms:W3CDTF">2013-08-05T00:06:00Z</dcterms:created>
  <dcterms:modified xsi:type="dcterms:W3CDTF">2013-08-05T00:06:00Z</dcterms:modified>
</cp:coreProperties>
</file>